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553A33" w14:textId="77777777" w:rsidR="004B783E" w:rsidRDefault="004B783E"/>
    <w:p w14:paraId="36F28DF1" w14:textId="28A69457" w:rsidR="0061482B" w:rsidRDefault="004B783E">
      <w:r>
        <w:rPr>
          <w:noProof/>
        </w:rPr>
        <w:drawing>
          <wp:anchor distT="0" distB="0" distL="114300" distR="114300" simplePos="0" relativeHeight="251659264" behindDoc="0" locked="0" layoutInCell="1" allowOverlap="1" wp14:anchorId="69533E20" wp14:editId="7CC8CAA7">
            <wp:simplePos x="0" y="0"/>
            <wp:positionH relativeFrom="column">
              <wp:posOffset>139700</wp:posOffset>
            </wp:positionH>
            <wp:positionV relativeFrom="paragraph">
              <wp:posOffset>3384550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82B">
        <w:rPr>
          <w:noProof/>
        </w:rPr>
        <w:drawing>
          <wp:anchor distT="0" distB="0" distL="114300" distR="114300" simplePos="0" relativeHeight="251658240" behindDoc="0" locked="0" layoutInCell="1" allowOverlap="1" wp14:anchorId="4394F375" wp14:editId="303D76EB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604510" cy="31521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78887" w14:textId="19E738E3" w:rsidR="004B783E" w:rsidRDefault="004B783E" w:rsidP="004B783E"/>
    <w:p w14:paraId="567E182F" w14:textId="3E7293FF" w:rsidR="004B783E" w:rsidRDefault="004B783E" w:rsidP="004B783E"/>
    <w:p w14:paraId="4CA47E12" w14:textId="5D85499C" w:rsidR="004B783E" w:rsidRDefault="004B783E" w:rsidP="004B783E"/>
    <w:p w14:paraId="5D65D40A" w14:textId="268472D4" w:rsidR="004B783E" w:rsidRDefault="004B783E" w:rsidP="004B783E"/>
    <w:p w14:paraId="4235F7C5" w14:textId="2B6F28B8" w:rsidR="004B783E" w:rsidRDefault="004B783E" w:rsidP="004B783E"/>
    <w:p w14:paraId="2034F153" w14:textId="77777777" w:rsidR="00001721" w:rsidRDefault="00001721" w:rsidP="004B783E"/>
    <w:p w14:paraId="15A1D65D" w14:textId="2A1ABBA5" w:rsidR="004B783E" w:rsidRDefault="00001721" w:rsidP="004B783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598350" wp14:editId="780382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D6F26" w14:textId="18B4430A" w:rsidR="00001721" w:rsidRDefault="00001721" w:rsidP="00001721">
      <w:r>
        <w:rPr>
          <w:noProof/>
        </w:rPr>
        <w:drawing>
          <wp:anchor distT="0" distB="0" distL="114300" distR="114300" simplePos="0" relativeHeight="251661312" behindDoc="0" locked="0" layoutInCell="1" allowOverlap="1" wp14:anchorId="2E94AF43" wp14:editId="0221CDF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C9532" w14:textId="1E0ED62C" w:rsidR="00001721" w:rsidRDefault="00001721" w:rsidP="00001721"/>
    <w:p w14:paraId="3A3B0F15" w14:textId="06BE5BD8" w:rsidR="00001721" w:rsidRDefault="00001721" w:rsidP="00001721"/>
    <w:p w14:paraId="4FD61E52" w14:textId="64561A1C" w:rsidR="00001721" w:rsidRDefault="00001721" w:rsidP="00001721"/>
    <w:p w14:paraId="56349AB5" w14:textId="3B1FF93B" w:rsidR="00001721" w:rsidRDefault="00001721" w:rsidP="00001721"/>
    <w:p w14:paraId="54A9205A" w14:textId="774B0751" w:rsidR="00001721" w:rsidRDefault="00001721" w:rsidP="00001721"/>
    <w:p w14:paraId="14649A7A" w14:textId="7286EB19" w:rsidR="00001721" w:rsidRDefault="00001721" w:rsidP="00001721"/>
    <w:p w14:paraId="3CF60170" w14:textId="6E636A25" w:rsidR="00001721" w:rsidRDefault="00001721" w:rsidP="0000172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8722941" wp14:editId="2D4A9A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BF7FD" w14:textId="189AB646" w:rsidR="00001721" w:rsidRDefault="00001721" w:rsidP="00001721">
      <w:r>
        <w:rPr>
          <w:noProof/>
        </w:rPr>
        <w:drawing>
          <wp:anchor distT="0" distB="0" distL="114300" distR="114300" simplePos="0" relativeHeight="251663360" behindDoc="0" locked="0" layoutInCell="1" allowOverlap="1" wp14:anchorId="714A2A7C" wp14:editId="1A71BE3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F5132" w14:textId="4A6DC338" w:rsidR="00001721" w:rsidRDefault="00001721" w:rsidP="00001721"/>
    <w:p w14:paraId="6FE721EB" w14:textId="110D27C4" w:rsidR="00001721" w:rsidRDefault="00001721" w:rsidP="00001721"/>
    <w:p w14:paraId="40BB3330" w14:textId="68A79FFC" w:rsidR="00001721" w:rsidRDefault="00001721" w:rsidP="00001721"/>
    <w:p w14:paraId="01B187CD" w14:textId="12B3839D" w:rsidR="00001721" w:rsidRDefault="00001721" w:rsidP="00001721"/>
    <w:p w14:paraId="0BCCE419" w14:textId="4E575731" w:rsidR="00001721" w:rsidRDefault="00001721" w:rsidP="00001721"/>
    <w:p w14:paraId="07B8D0EA" w14:textId="583359E1" w:rsidR="00001721" w:rsidRDefault="00001721" w:rsidP="00001721"/>
    <w:p w14:paraId="08D950A0" w14:textId="1C5BCDFF" w:rsidR="00001721" w:rsidRDefault="00001721" w:rsidP="0000172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E78F1EC" wp14:editId="08FA6344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5731510" cy="322389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614DF" w14:textId="0FF08ACA" w:rsidR="00001721" w:rsidRDefault="00001721" w:rsidP="00001721">
      <w:r>
        <w:rPr>
          <w:noProof/>
        </w:rPr>
        <w:drawing>
          <wp:anchor distT="0" distB="0" distL="114300" distR="114300" simplePos="0" relativeHeight="251665408" behindDoc="0" locked="0" layoutInCell="1" allowOverlap="1" wp14:anchorId="1A092ABF" wp14:editId="5A8542B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085F5" w14:textId="455D773E" w:rsidR="00001721" w:rsidRDefault="00001721" w:rsidP="00001721"/>
    <w:p w14:paraId="2DB45CAB" w14:textId="241F7932" w:rsidR="00001721" w:rsidRDefault="00001721" w:rsidP="00001721"/>
    <w:p w14:paraId="66792B35" w14:textId="517B8B5C" w:rsidR="00001721" w:rsidRDefault="00001721" w:rsidP="00001721"/>
    <w:p w14:paraId="0B9E32F9" w14:textId="4F16392C" w:rsidR="00001721" w:rsidRDefault="00001721" w:rsidP="00001721"/>
    <w:p w14:paraId="229C2819" w14:textId="5BBB1C20" w:rsidR="00001721" w:rsidRDefault="00001721" w:rsidP="00001721"/>
    <w:p w14:paraId="3432D7AF" w14:textId="4FCE5280" w:rsidR="00001721" w:rsidRDefault="00001721" w:rsidP="00001721"/>
    <w:p w14:paraId="57E41117" w14:textId="77777777" w:rsidR="00A73259" w:rsidRDefault="00A73259" w:rsidP="00001721"/>
    <w:p w14:paraId="31FD333C" w14:textId="2A686FAB" w:rsidR="00001721" w:rsidRDefault="00001721" w:rsidP="00001721">
      <w:r>
        <w:rPr>
          <w:noProof/>
        </w:rPr>
        <w:drawing>
          <wp:anchor distT="0" distB="0" distL="114300" distR="114300" simplePos="0" relativeHeight="251666432" behindDoc="0" locked="0" layoutInCell="1" allowOverlap="1" wp14:anchorId="0390AADF" wp14:editId="4C348F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8E095" w14:textId="1050EC1A" w:rsidR="00001721" w:rsidRDefault="00A73259" w:rsidP="00001721">
      <w:r>
        <w:rPr>
          <w:noProof/>
        </w:rPr>
        <w:drawing>
          <wp:anchor distT="0" distB="0" distL="114300" distR="114300" simplePos="0" relativeHeight="251667456" behindDoc="0" locked="0" layoutInCell="1" allowOverlap="1" wp14:anchorId="0B7E542D" wp14:editId="1AE5378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B6FC" w14:textId="669052DE" w:rsidR="00001721" w:rsidRDefault="00001721" w:rsidP="00001721"/>
    <w:p w14:paraId="49C7EF28" w14:textId="162EA993" w:rsidR="00A73259" w:rsidRDefault="00A73259" w:rsidP="00001721"/>
    <w:p w14:paraId="172C304A" w14:textId="15455017" w:rsidR="00A73259" w:rsidRDefault="00A73259" w:rsidP="00001721"/>
    <w:p w14:paraId="1F1E4797" w14:textId="67AD3F66" w:rsidR="00A73259" w:rsidRDefault="00A73259" w:rsidP="00001721"/>
    <w:p w14:paraId="7C661A32" w14:textId="7407F0D0" w:rsidR="00A73259" w:rsidRDefault="00A73259" w:rsidP="00001721"/>
    <w:p w14:paraId="6FAE571E" w14:textId="47A0FA84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5B76E54" wp14:editId="6FC002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DBDA5" w14:textId="7C8D5523" w:rsidR="00001721" w:rsidRDefault="00A73259" w:rsidP="00001721">
      <w:r>
        <w:rPr>
          <w:noProof/>
        </w:rPr>
        <w:drawing>
          <wp:anchor distT="0" distB="0" distL="114300" distR="114300" simplePos="0" relativeHeight="251669504" behindDoc="0" locked="0" layoutInCell="1" allowOverlap="1" wp14:anchorId="5508271C" wp14:editId="0EE9E97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DAAE9" w14:textId="3EADF8BB" w:rsidR="00001721" w:rsidRDefault="00001721" w:rsidP="00001721"/>
    <w:p w14:paraId="332C05DC" w14:textId="3AE9A04A" w:rsidR="00A73259" w:rsidRDefault="00A73259" w:rsidP="00001721"/>
    <w:p w14:paraId="2FB708C8" w14:textId="1BD8A897" w:rsidR="00A73259" w:rsidRDefault="00A73259" w:rsidP="00001721"/>
    <w:p w14:paraId="61C86AB7" w14:textId="60B2E1B8" w:rsidR="00A73259" w:rsidRDefault="00A73259" w:rsidP="00001721"/>
    <w:p w14:paraId="498A379F" w14:textId="56849831" w:rsidR="00A73259" w:rsidRDefault="00A73259" w:rsidP="00001721"/>
    <w:p w14:paraId="37CF69F1" w14:textId="2B2009BC" w:rsidR="00A73259" w:rsidRDefault="00A73259" w:rsidP="00001721"/>
    <w:p w14:paraId="07223A35" w14:textId="44D12E54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7EB2D2D" wp14:editId="2022D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A931B" w14:textId="3318DC6A" w:rsidR="00001721" w:rsidRDefault="00A73259" w:rsidP="00001721">
      <w:r>
        <w:rPr>
          <w:noProof/>
        </w:rPr>
        <w:drawing>
          <wp:anchor distT="0" distB="0" distL="114300" distR="114300" simplePos="0" relativeHeight="251671552" behindDoc="0" locked="0" layoutInCell="1" allowOverlap="1" wp14:anchorId="5BCC8DBF" wp14:editId="63BCF83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11C85" w14:textId="638AE989" w:rsidR="00001721" w:rsidRDefault="00001721" w:rsidP="00001721"/>
    <w:p w14:paraId="632E1644" w14:textId="7A192550" w:rsidR="00A73259" w:rsidRDefault="00A73259" w:rsidP="00001721"/>
    <w:p w14:paraId="31B95C82" w14:textId="2F1EB72D" w:rsidR="00A73259" w:rsidRDefault="00A73259" w:rsidP="00001721"/>
    <w:p w14:paraId="48660BEB" w14:textId="0DE416A8" w:rsidR="00A73259" w:rsidRDefault="00A73259" w:rsidP="00001721"/>
    <w:p w14:paraId="0245EE2C" w14:textId="4FCEB7DE" w:rsidR="00A73259" w:rsidRDefault="00A73259" w:rsidP="00001721"/>
    <w:p w14:paraId="4870AE18" w14:textId="25D3B586" w:rsidR="00A73259" w:rsidRDefault="00A73259" w:rsidP="00001721"/>
    <w:p w14:paraId="45E7913F" w14:textId="150E508E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13510E8" wp14:editId="2F1356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67E86" w14:textId="3A4B458A" w:rsidR="00001721" w:rsidRDefault="00A73259" w:rsidP="00001721">
      <w:r>
        <w:rPr>
          <w:noProof/>
        </w:rPr>
        <w:drawing>
          <wp:anchor distT="0" distB="0" distL="114300" distR="114300" simplePos="0" relativeHeight="251673600" behindDoc="0" locked="0" layoutInCell="1" allowOverlap="1" wp14:anchorId="74B797EC" wp14:editId="5E71BC6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7C07F" w14:textId="4C550E76" w:rsidR="00001721" w:rsidRDefault="00001721" w:rsidP="00001721"/>
    <w:p w14:paraId="76189F4D" w14:textId="29A45665" w:rsidR="00A73259" w:rsidRDefault="00A73259" w:rsidP="00001721"/>
    <w:p w14:paraId="20931944" w14:textId="463CFE80" w:rsidR="00A73259" w:rsidRDefault="00A73259" w:rsidP="00001721"/>
    <w:p w14:paraId="2CFC4234" w14:textId="6484863A" w:rsidR="00A73259" w:rsidRDefault="00A73259" w:rsidP="00001721"/>
    <w:p w14:paraId="4B1E47E5" w14:textId="63B8FA73" w:rsidR="00A73259" w:rsidRDefault="00A73259" w:rsidP="00001721"/>
    <w:p w14:paraId="4A6CFAF3" w14:textId="51E408B4" w:rsidR="00A73259" w:rsidRDefault="00A73259" w:rsidP="00001721"/>
    <w:p w14:paraId="342EC5B8" w14:textId="2C9BDAA3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21F5BAE" wp14:editId="52AC2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41FAD" w14:textId="36BBC250" w:rsidR="00001721" w:rsidRDefault="00A73259" w:rsidP="00001721">
      <w:r>
        <w:rPr>
          <w:noProof/>
        </w:rPr>
        <w:drawing>
          <wp:anchor distT="0" distB="0" distL="114300" distR="114300" simplePos="0" relativeHeight="251675648" behindDoc="0" locked="0" layoutInCell="1" allowOverlap="1" wp14:anchorId="5C1A4EE1" wp14:editId="1C2D6B0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6AE7B" w14:textId="157040DE" w:rsidR="00001721" w:rsidRDefault="00001721" w:rsidP="00001721"/>
    <w:p w14:paraId="0E753D26" w14:textId="42B78CA2" w:rsidR="00A73259" w:rsidRDefault="00A73259" w:rsidP="00001721"/>
    <w:p w14:paraId="169AF4AD" w14:textId="51A951CF" w:rsidR="00A73259" w:rsidRDefault="00A73259" w:rsidP="00001721"/>
    <w:p w14:paraId="67B45E8B" w14:textId="0D9BED5D" w:rsidR="00A73259" w:rsidRDefault="00A73259" w:rsidP="00001721"/>
    <w:p w14:paraId="31EDCDB8" w14:textId="0AF9E9E2" w:rsidR="00A73259" w:rsidRDefault="00A73259" w:rsidP="00001721"/>
    <w:p w14:paraId="308E3501" w14:textId="5A944027" w:rsidR="00A73259" w:rsidRDefault="00A73259" w:rsidP="00001721"/>
    <w:p w14:paraId="046DFB61" w14:textId="4A6EA15B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130EC7D" wp14:editId="2D1F9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79471" w14:textId="04AB5125" w:rsidR="00001721" w:rsidRDefault="00A73259" w:rsidP="00001721">
      <w:r>
        <w:rPr>
          <w:noProof/>
        </w:rPr>
        <w:drawing>
          <wp:anchor distT="0" distB="0" distL="114300" distR="114300" simplePos="0" relativeHeight="251677696" behindDoc="0" locked="0" layoutInCell="1" allowOverlap="1" wp14:anchorId="524A4800" wp14:editId="42DF1EB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49E0E" w14:textId="38405FF8" w:rsidR="00A73259" w:rsidRDefault="00A73259" w:rsidP="00001721"/>
    <w:p w14:paraId="18AE819E" w14:textId="79AF39AD" w:rsidR="00A73259" w:rsidRDefault="00A73259" w:rsidP="00001721"/>
    <w:p w14:paraId="5244934A" w14:textId="2BD35806" w:rsidR="00A73259" w:rsidRDefault="00A73259" w:rsidP="00001721"/>
    <w:p w14:paraId="65E4A55C" w14:textId="0FA8A9B2" w:rsidR="00A73259" w:rsidRDefault="00A73259" w:rsidP="00001721"/>
    <w:p w14:paraId="5482BB06" w14:textId="364DB936" w:rsidR="00A73259" w:rsidRDefault="00A73259" w:rsidP="00001721"/>
    <w:p w14:paraId="5EC712E6" w14:textId="162CE9EF" w:rsidR="00A73259" w:rsidRDefault="00A73259" w:rsidP="00001721"/>
    <w:p w14:paraId="54172A46" w14:textId="08E993FF" w:rsidR="00A73259" w:rsidRDefault="00A73259" w:rsidP="0000172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B4BAEDD" wp14:editId="72EEA2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F42BB" w14:textId="6E2CF348" w:rsidR="00280B9F" w:rsidRDefault="00280B9F" w:rsidP="00280B9F">
      <w:r>
        <w:rPr>
          <w:noProof/>
        </w:rPr>
        <w:drawing>
          <wp:anchor distT="0" distB="0" distL="114300" distR="114300" simplePos="0" relativeHeight="251679744" behindDoc="0" locked="0" layoutInCell="1" allowOverlap="1" wp14:anchorId="6AF2356C" wp14:editId="697F844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DFE2D" w14:textId="37022CA1" w:rsidR="00280B9F" w:rsidRPr="00280B9F" w:rsidRDefault="00280B9F" w:rsidP="00280B9F">
      <w:bookmarkStart w:id="0" w:name="_GoBack"/>
      <w:bookmarkEnd w:id="0"/>
      <w:r>
        <w:rPr>
          <w:noProof/>
        </w:rPr>
        <w:drawing>
          <wp:anchor distT="0" distB="0" distL="114300" distR="114300" simplePos="0" relativeHeight="251680768" behindDoc="0" locked="0" layoutInCell="1" allowOverlap="1" wp14:anchorId="6976E252" wp14:editId="0B5D0AD6">
            <wp:simplePos x="0" y="0"/>
            <wp:positionH relativeFrom="column">
              <wp:posOffset>0</wp:posOffset>
            </wp:positionH>
            <wp:positionV relativeFrom="paragraph">
              <wp:posOffset>-7021195</wp:posOffset>
            </wp:positionV>
            <wp:extent cx="5731510" cy="322389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80B9F" w:rsidRPr="00280B9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82B"/>
    <w:rsid w:val="00001721"/>
    <w:rsid w:val="00280B9F"/>
    <w:rsid w:val="004B783E"/>
    <w:rsid w:val="0061482B"/>
    <w:rsid w:val="00A73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10B98"/>
  <w15:chartTrackingRefBased/>
  <w15:docId w15:val="{5B3AA1CB-014A-443B-9EAC-069A1A42A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jasamin tey</dc:creator>
  <cp:keywords/>
  <dc:description/>
  <cp:lastModifiedBy>jasamin tey</cp:lastModifiedBy>
  <cp:revision>1</cp:revision>
  <dcterms:created xsi:type="dcterms:W3CDTF">2020-05-08T02:53:00Z</dcterms:created>
  <dcterms:modified xsi:type="dcterms:W3CDTF">2020-05-08T09:58:00Z</dcterms:modified>
</cp:coreProperties>
</file>